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6506A9" w14:textId="15E8885F" w:rsidR="008B3EE9" w:rsidRPr="003D6155" w:rsidRDefault="003D6155" w:rsidP="008B3EE9">
      <w:pPr>
        <w:jc w:val="center"/>
        <w:rPr>
          <w:b/>
          <w:bCs/>
          <w:sz w:val="36"/>
          <w:szCs w:val="36"/>
        </w:rPr>
      </w:pPr>
      <w:r w:rsidRPr="003D6155">
        <w:rPr>
          <w:b/>
          <w:bCs/>
          <w:noProof/>
          <w:sz w:val="36"/>
          <w:szCs w:val="36"/>
          <w:u w:val="single"/>
        </w:rPr>
        <w:drawing>
          <wp:anchor distT="0" distB="0" distL="114300" distR="114300" simplePos="0" relativeHeight="251659264" behindDoc="1" locked="0" layoutInCell="1" allowOverlap="1" wp14:anchorId="365692AA" wp14:editId="2FD043FA">
            <wp:simplePos x="0" y="0"/>
            <wp:positionH relativeFrom="margin">
              <wp:align>right</wp:align>
            </wp:positionH>
            <wp:positionV relativeFrom="margin">
              <wp:posOffset>-85725</wp:posOffset>
            </wp:positionV>
            <wp:extent cx="1743075" cy="1171575"/>
            <wp:effectExtent l="0" t="0" r="9525" b="9525"/>
            <wp:wrapTight wrapText="bothSides">
              <wp:wrapPolygon edited="0">
                <wp:start x="0" y="0"/>
                <wp:lineTo x="0" y="21424"/>
                <wp:lineTo x="21482" y="21424"/>
                <wp:lineTo x="2148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3EE9" w:rsidRPr="003D6155">
        <w:rPr>
          <w:b/>
          <w:bCs/>
          <w:sz w:val="36"/>
          <w:szCs w:val="36"/>
        </w:rPr>
        <w:t>LIFT Evaluation Form</w:t>
      </w:r>
      <w:r w:rsidRPr="003D6155">
        <w:rPr>
          <w:b/>
          <w:bCs/>
          <w:sz w:val="36"/>
          <w:szCs w:val="36"/>
        </w:rPr>
        <w:t xml:space="preserve">                              </w:t>
      </w:r>
    </w:p>
    <w:p w14:paraId="721EED0D" w14:textId="77777777" w:rsidR="008B3EE9" w:rsidRDefault="008B3EE9" w:rsidP="008B3EE9">
      <w:pPr>
        <w:rPr>
          <w:b/>
          <w:bCs/>
          <w:sz w:val="24"/>
          <w:szCs w:val="24"/>
        </w:rPr>
      </w:pPr>
    </w:p>
    <w:p w14:paraId="69E0EF1F" w14:textId="6CDD7E4E" w:rsidR="008B3EE9" w:rsidRDefault="008B3EE9" w:rsidP="008B3EE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Support Type: Group work, One-one, employability, Creche, Mini’s</w:t>
      </w:r>
    </w:p>
    <w:p w14:paraId="08436B3A" w14:textId="0A42A7EC" w:rsidR="008B3EE9" w:rsidRDefault="008B3EE9" w:rsidP="008B3EE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Location of Event: Muirhouse Millennium Centre</w:t>
      </w:r>
    </w:p>
    <w:p w14:paraId="2FA03D90" w14:textId="32D34AFD" w:rsidR="008B3EE9" w:rsidRDefault="008B3EE9" w:rsidP="008B3EE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Staff Member: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8"/>
        <w:gridCol w:w="1461"/>
        <w:gridCol w:w="1276"/>
        <w:gridCol w:w="1417"/>
        <w:gridCol w:w="1418"/>
        <w:gridCol w:w="1366"/>
      </w:tblGrid>
      <w:tr w:rsidR="008B3EE9" w14:paraId="00AA61A5" w14:textId="77777777" w:rsidTr="00C57FF3">
        <w:tc>
          <w:tcPr>
            <w:tcW w:w="2078" w:type="dxa"/>
          </w:tcPr>
          <w:p w14:paraId="54A80564" w14:textId="289DC5F0" w:rsidR="008B3EE9" w:rsidRPr="008B3EE9" w:rsidRDefault="008B3EE9" w:rsidP="008B3EE9">
            <w:pPr>
              <w:rPr>
                <w:b/>
                <w:bCs/>
                <w:sz w:val="20"/>
                <w:szCs w:val="20"/>
              </w:rPr>
            </w:pPr>
            <w:r w:rsidRPr="008B3EE9">
              <w:rPr>
                <w:b/>
                <w:bCs/>
                <w:sz w:val="20"/>
                <w:szCs w:val="20"/>
              </w:rPr>
              <w:t>Please tick your kevel of agreement listed below</w:t>
            </w:r>
          </w:p>
          <w:p w14:paraId="4C6E342D" w14:textId="7EB0833F" w:rsidR="008B3EE9" w:rsidRPr="008B3EE9" w:rsidRDefault="008B3EE9" w:rsidP="008B3EE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1" w:type="dxa"/>
          </w:tcPr>
          <w:p w14:paraId="1F35A4C4" w14:textId="77777777" w:rsidR="008B3EE9" w:rsidRDefault="008B3EE9" w:rsidP="008B3EE9">
            <w:pPr>
              <w:rPr>
                <w:b/>
                <w:bCs/>
                <w:sz w:val="24"/>
                <w:szCs w:val="24"/>
              </w:rPr>
            </w:pPr>
          </w:p>
          <w:p w14:paraId="3AD480D5" w14:textId="787A2A1F" w:rsidR="008B3EE9" w:rsidRPr="008B3EE9" w:rsidRDefault="008B3EE9" w:rsidP="008B3EE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Strongly Agreement</w:t>
            </w:r>
          </w:p>
        </w:tc>
        <w:tc>
          <w:tcPr>
            <w:tcW w:w="1276" w:type="dxa"/>
          </w:tcPr>
          <w:p w14:paraId="2AB99705" w14:textId="77777777" w:rsidR="008B3EE9" w:rsidRDefault="008B3EE9" w:rsidP="008B3EE9">
            <w:pPr>
              <w:rPr>
                <w:b/>
                <w:bCs/>
                <w:sz w:val="24"/>
                <w:szCs w:val="24"/>
              </w:rPr>
            </w:pPr>
          </w:p>
          <w:p w14:paraId="055F4718" w14:textId="1B5F9667" w:rsidR="008B3EE9" w:rsidRPr="008B3EE9" w:rsidRDefault="008B3EE9" w:rsidP="008B3EE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Agree</w:t>
            </w:r>
          </w:p>
        </w:tc>
        <w:tc>
          <w:tcPr>
            <w:tcW w:w="1417" w:type="dxa"/>
          </w:tcPr>
          <w:p w14:paraId="1AABA976" w14:textId="77777777" w:rsidR="008B3EE9" w:rsidRDefault="008B3EE9" w:rsidP="008B3EE9">
            <w:pPr>
              <w:rPr>
                <w:b/>
                <w:bCs/>
                <w:sz w:val="24"/>
                <w:szCs w:val="24"/>
              </w:rPr>
            </w:pPr>
          </w:p>
          <w:p w14:paraId="333723C9" w14:textId="42C855E6" w:rsidR="008B3EE9" w:rsidRPr="008B3EE9" w:rsidRDefault="008B3EE9" w:rsidP="008B3EE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Disagree</w:t>
            </w:r>
          </w:p>
        </w:tc>
        <w:tc>
          <w:tcPr>
            <w:tcW w:w="1418" w:type="dxa"/>
          </w:tcPr>
          <w:p w14:paraId="3F9DDE0C" w14:textId="77777777" w:rsidR="008B3EE9" w:rsidRDefault="008B3EE9" w:rsidP="008B3EE9">
            <w:pPr>
              <w:rPr>
                <w:b/>
                <w:bCs/>
                <w:sz w:val="24"/>
                <w:szCs w:val="24"/>
              </w:rPr>
            </w:pPr>
          </w:p>
          <w:p w14:paraId="6564951B" w14:textId="6B13CDEC" w:rsidR="008B3EE9" w:rsidRPr="008B3EE9" w:rsidRDefault="008B3EE9" w:rsidP="008B3EE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Strongly Disagree</w:t>
            </w:r>
          </w:p>
        </w:tc>
        <w:tc>
          <w:tcPr>
            <w:tcW w:w="1366" w:type="dxa"/>
          </w:tcPr>
          <w:p w14:paraId="4922D8CD" w14:textId="77777777" w:rsidR="008B3EE9" w:rsidRDefault="008B3EE9" w:rsidP="008B3EE9">
            <w:pPr>
              <w:rPr>
                <w:b/>
                <w:bCs/>
                <w:sz w:val="28"/>
                <w:szCs w:val="28"/>
              </w:rPr>
            </w:pPr>
          </w:p>
          <w:p w14:paraId="5EB92AC3" w14:textId="55F04E77" w:rsidR="008B3EE9" w:rsidRPr="008B3EE9" w:rsidRDefault="008B3EE9" w:rsidP="008B3EE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Not relevant</w:t>
            </w:r>
          </w:p>
        </w:tc>
      </w:tr>
      <w:tr w:rsidR="008B3EE9" w14:paraId="21BCD87E" w14:textId="77777777" w:rsidTr="00C57FF3">
        <w:tc>
          <w:tcPr>
            <w:tcW w:w="2078" w:type="dxa"/>
          </w:tcPr>
          <w:p w14:paraId="1BD38E49" w14:textId="7BD7D023" w:rsidR="008B3EE9" w:rsidRDefault="008B3EE9" w:rsidP="008B3EE9">
            <w:pPr>
              <w:rPr>
                <w:b/>
                <w:bCs/>
                <w:sz w:val="18"/>
                <w:szCs w:val="18"/>
              </w:rPr>
            </w:pPr>
          </w:p>
          <w:p w14:paraId="2158BE0F" w14:textId="311C0662" w:rsidR="008B3EE9" w:rsidRPr="008B3EE9" w:rsidRDefault="008B3EE9" w:rsidP="008B3EE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The objective of the training</w:t>
            </w:r>
            <w:r w:rsidR="003D6155">
              <w:rPr>
                <w:b/>
                <w:bCs/>
                <w:sz w:val="18"/>
                <w:szCs w:val="18"/>
              </w:rPr>
              <w:t xml:space="preserve"> / support</w:t>
            </w:r>
            <w:r>
              <w:rPr>
                <w:b/>
                <w:bCs/>
                <w:sz w:val="18"/>
                <w:szCs w:val="18"/>
              </w:rPr>
              <w:t xml:space="preserve"> were met.</w:t>
            </w:r>
          </w:p>
          <w:p w14:paraId="2370B283" w14:textId="1E06532C" w:rsidR="008B3EE9" w:rsidRDefault="008B3EE9" w:rsidP="008B3EE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61" w:type="dxa"/>
          </w:tcPr>
          <w:p w14:paraId="357D0E94" w14:textId="77777777" w:rsidR="008B3EE9" w:rsidRDefault="008B3EE9" w:rsidP="008B3EE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19A51195" w14:textId="77777777" w:rsidR="008B3EE9" w:rsidRDefault="008B3EE9" w:rsidP="008B3EE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6CA039C6" w14:textId="77777777" w:rsidR="008B3EE9" w:rsidRDefault="008B3EE9" w:rsidP="008B3EE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59D5470E" w14:textId="77777777" w:rsidR="008B3EE9" w:rsidRDefault="008B3EE9" w:rsidP="008B3EE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66" w:type="dxa"/>
          </w:tcPr>
          <w:p w14:paraId="6613D41A" w14:textId="77777777" w:rsidR="008B3EE9" w:rsidRDefault="008B3EE9" w:rsidP="008B3EE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B3EE9" w14:paraId="0B10B66B" w14:textId="77777777" w:rsidTr="00C57FF3">
        <w:tc>
          <w:tcPr>
            <w:tcW w:w="2078" w:type="dxa"/>
          </w:tcPr>
          <w:p w14:paraId="07C14F68" w14:textId="77777777" w:rsidR="008B3EE9" w:rsidRDefault="008B3EE9" w:rsidP="008B3EE9">
            <w:pPr>
              <w:rPr>
                <w:b/>
                <w:bCs/>
                <w:sz w:val="24"/>
                <w:szCs w:val="24"/>
              </w:rPr>
            </w:pPr>
          </w:p>
          <w:p w14:paraId="64CA1497" w14:textId="1D2F4E7E" w:rsidR="008B3EE9" w:rsidRPr="008B3EE9" w:rsidRDefault="008B3EE9" w:rsidP="008B3EE9">
            <w:pPr>
              <w:rPr>
                <w:b/>
                <w:bCs/>
                <w:sz w:val="18"/>
                <w:szCs w:val="18"/>
              </w:rPr>
            </w:pPr>
            <w:r w:rsidRPr="008B3EE9">
              <w:rPr>
                <w:b/>
                <w:bCs/>
                <w:sz w:val="18"/>
                <w:szCs w:val="18"/>
              </w:rPr>
              <w:t>The materials were relevant.</w:t>
            </w:r>
          </w:p>
        </w:tc>
        <w:tc>
          <w:tcPr>
            <w:tcW w:w="1461" w:type="dxa"/>
          </w:tcPr>
          <w:p w14:paraId="3784D540" w14:textId="77777777" w:rsidR="008B3EE9" w:rsidRDefault="008B3EE9" w:rsidP="008B3EE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7DF5BD68" w14:textId="77777777" w:rsidR="008B3EE9" w:rsidRDefault="008B3EE9" w:rsidP="008B3EE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577031B8" w14:textId="77777777" w:rsidR="008B3EE9" w:rsidRDefault="008B3EE9" w:rsidP="008B3EE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06305243" w14:textId="77777777" w:rsidR="008B3EE9" w:rsidRDefault="008B3EE9" w:rsidP="008B3EE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66" w:type="dxa"/>
          </w:tcPr>
          <w:p w14:paraId="06D095D5" w14:textId="77777777" w:rsidR="008B3EE9" w:rsidRDefault="008B3EE9" w:rsidP="008B3EE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B3EE9" w14:paraId="7C4D630E" w14:textId="77777777" w:rsidTr="00C57FF3">
        <w:tc>
          <w:tcPr>
            <w:tcW w:w="2078" w:type="dxa"/>
          </w:tcPr>
          <w:p w14:paraId="1D81EA11" w14:textId="77777777" w:rsidR="00C57FF3" w:rsidRDefault="00C57FF3" w:rsidP="008B3EE9">
            <w:pPr>
              <w:rPr>
                <w:b/>
                <w:bCs/>
                <w:sz w:val="18"/>
                <w:szCs w:val="18"/>
              </w:rPr>
            </w:pPr>
          </w:p>
          <w:p w14:paraId="61644BF4" w14:textId="77777777" w:rsidR="008B3EE9" w:rsidRDefault="008B3EE9" w:rsidP="008B3EE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The </w:t>
            </w:r>
            <w:r w:rsidR="00C57FF3">
              <w:rPr>
                <w:b/>
                <w:bCs/>
                <w:sz w:val="18"/>
                <w:szCs w:val="18"/>
              </w:rPr>
              <w:t>content</w:t>
            </w:r>
            <w:r>
              <w:rPr>
                <w:b/>
                <w:bCs/>
                <w:sz w:val="18"/>
                <w:szCs w:val="18"/>
              </w:rPr>
              <w:t xml:space="preserve"> of the course was </w:t>
            </w:r>
            <w:r w:rsidR="00C57FF3">
              <w:rPr>
                <w:b/>
                <w:bCs/>
                <w:sz w:val="18"/>
                <w:szCs w:val="18"/>
              </w:rPr>
              <w:t>organised and easy to follow</w:t>
            </w:r>
          </w:p>
          <w:p w14:paraId="1B32D687" w14:textId="1BFD59A2" w:rsidR="00C57FF3" w:rsidRPr="008B3EE9" w:rsidRDefault="00C57FF3" w:rsidP="008B3E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61" w:type="dxa"/>
          </w:tcPr>
          <w:p w14:paraId="085CC09A" w14:textId="77777777" w:rsidR="008B3EE9" w:rsidRDefault="008B3EE9" w:rsidP="008B3EE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69559954" w14:textId="77777777" w:rsidR="008B3EE9" w:rsidRDefault="008B3EE9" w:rsidP="008B3EE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13E80D00" w14:textId="77777777" w:rsidR="008B3EE9" w:rsidRDefault="008B3EE9" w:rsidP="008B3EE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4847788A" w14:textId="77777777" w:rsidR="008B3EE9" w:rsidRDefault="008B3EE9" w:rsidP="008B3EE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66" w:type="dxa"/>
          </w:tcPr>
          <w:p w14:paraId="78E8212B" w14:textId="77777777" w:rsidR="008B3EE9" w:rsidRDefault="008B3EE9" w:rsidP="008B3EE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B3EE9" w14:paraId="5BF01800" w14:textId="77777777" w:rsidTr="00C57FF3">
        <w:tc>
          <w:tcPr>
            <w:tcW w:w="2078" w:type="dxa"/>
          </w:tcPr>
          <w:p w14:paraId="3A70C612" w14:textId="24D95200" w:rsidR="008B3EE9" w:rsidRDefault="008B3EE9" w:rsidP="008B3EE9">
            <w:pPr>
              <w:rPr>
                <w:b/>
                <w:bCs/>
                <w:sz w:val="24"/>
                <w:szCs w:val="24"/>
              </w:rPr>
            </w:pPr>
          </w:p>
          <w:p w14:paraId="3FDE1AC7" w14:textId="6EF0A0F4" w:rsidR="00C57FF3" w:rsidRPr="003D6155" w:rsidRDefault="00C57FF3" w:rsidP="008B3EE9">
            <w:pPr>
              <w:rPr>
                <w:b/>
                <w:bCs/>
                <w:sz w:val="18"/>
                <w:szCs w:val="18"/>
              </w:rPr>
            </w:pPr>
            <w:r w:rsidRPr="00C57FF3">
              <w:rPr>
                <w:b/>
                <w:bCs/>
                <w:sz w:val="18"/>
                <w:szCs w:val="18"/>
              </w:rPr>
              <w:t>The staff are knowledgeable and very understanding to our needs.</w:t>
            </w:r>
          </w:p>
        </w:tc>
        <w:tc>
          <w:tcPr>
            <w:tcW w:w="1461" w:type="dxa"/>
          </w:tcPr>
          <w:p w14:paraId="46B62686" w14:textId="77777777" w:rsidR="008B3EE9" w:rsidRDefault="008B3EE9" w:rsidP="008B3EE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54F0C18A" w14:textId="77777777" w:rsidR="008B3EE9" w:rsidRDefault="008B3EE9" w:rsidP="008B3EE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333DA353" w14:textId="77777777" w:rsidR="008B3EE9" w:rsidRDefault="008B3EE9" w:rsidP="008B3EE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5EAF78F9" w14:textId="77777777" w:rsidR="008B3EE9" w:rsidRDefault="008B3EE9" w:rsidP="008B3EE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66" w:type="dxa"/>
          </w:tcPr>
          <w:p w14:paraId="0CC0CFC9" w14:textId="77777777" w:rsidR="008B3EE9" w:rsidRDefault="008B3EE9" w:rsidP="008B3EE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B3EE9" w14:paraId="78F589B3" w14:textId="77777777" w:rsidTr="00C57FF3">
        <w:tc>
          <w:tcPr>
            <w:tcW w:w="2078" w:type="dxa"/>
          </w:tcPr>
          <w:p w14:paraId="045CF760" w14:textId="165856FC" w:rsidR="008B3EE9" w:rsidRDefault="008B3EE9" w:rsidP="008B3EE9">
            <w:pPr>
              <w:rPr>
                <w:b/>
                <w:bCs/>
                <w:sz w:val="24"/>
                <w:szCs w:val="24"/>
              </w:rPr>
            </w:pPr>
          </w:p>
          <w:p w14:paraId="560DC0C9" w14:textId="04A7CEA4" w:rsidR="00C57FF3" w:rsidRPr="00C57FF3" w:rsidRDefault="003D6155" w:rsidP="008B3EE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The activities within the centre are excellent and accessible</w:t>
            </w:r>
          </w:p>
          <w:p w14:paraId="73CAF7C5" w14:textId="77777777" w:rsidR="00C57FF3" w:rsidRDefault="00C57FF3" w:rsidP="008B3EE9">
            <w:pPr>
              <w:rPr>
                <w:b/>
                <w:bCs/>
                <w:sz w:val="24"/>
                <w:szCs w:val="24"/>
              </w:rPr>
            </w:pPr>
          </w:p>
          <w:p w14:paraId="24D5AADE" w14:textId="205B90B3" w:rsidR="003D6155" w:rsidRDefault="003D6155" w:rsidP="008B3EE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61" w:type="dxa"/>
          </w:tcPr>
          <w:p w14:paraId="3408CB95" w14:textId="77777777" w:rsidR="008B3EE9" w:rsidRDefault="008B3EE9" w:rsidP="008B3EE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5076F12A" w14:textId="77777777" w:rsidR="008B3EE9" w:rsidRDefault="008B3EE9" w:rsidP="008B3EE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7E0EB085" w14:textId="77777777" w:rsidR="008B3EE9" w:rsidRDefault="008B3EE9" w:rsidP="008B3EE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1496DD79" w14:textId="77777777" w:rsidR="008B3EE9" w:rsidRDefault="008B3EE9" w:rsidP="008B3EE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66" w:type="dxa"/>
          </w:tcPr>
          <w:p w14:paraId="7ABB27DF" w14:textId="77777777" w:rsidR="008B3EE9" w:rsidRDefault="008B3EE9" w:rsidP="008B3EE9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459C7D8B" w14:textId="75A8BACA" w:rsidR="008B3EE9" w:rsidRDefault="008B3EE9" w:rsidP="008B3EE9">
      <w:pPr>
        <w:rPr>
          <w:b/>
          <w:bCs/>
          <w:sz w:val="24"/>
          <w:szCs w:val="24"/>
        </w:rPr>
      </w:pPr>
    </w:p>
    <w:p w14:paraId="6512D290" w14:textId="482DBDE4" w:rsidR="003D6155" w:rsidRDefault="003D6155" w:rsidP="008B3EE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Would you recommend LIFT to other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D6155" w14:paraId="3F7DF28F" w14:textId="77777777" w:rsidTr="003D6155">
        <w:tc>
          <w:tcPr>
            <w:tcW w:w="9016" w:type="dxa"/>
          </w:tcPr>
          <w:p w14:paraId="6A0BA1DE" w14:textId="77777777" w:rsidR="003D6155" w:rsidRDefault="003D6155" w:rsidP="008B3EE9">
            <w:pPr>
              <w:rPr>
                <w:b/>
                <w:bCs/>
                <w:sz w:val="24"/>
                <w:szCs w:val="24"/>
              </w:rPr>
            </w:pPr>
          </w:p>
          <w:p w14:paraId="4EA2D5EE" w14:textId="77777777" w:rsidR="003D6155" w:rsidRDefault="003D6155" w:rsidP="008B3EE9">
            <w:pPr>
              <w:rPr>
                <w:b/>
                <w:bCs/>
                <w:sz w:val="24"/>
                <w:szCs w:val="24"/>
              </w:rPr>
            </w:pPr>
          </w:p>
          <w:p w14:paraId="112258DC" w14:textId="77777777" w:rsidR="003D6155" w:rsidRDefault="003D6155" w:rsidP="008B3EE9">
            <w:pPr>
              <w:rPr>
                <w:b/>
                <w:bCs/>
                <w:sz w:val="24"/>
                <w:szCs w:val="24"/>
              </w:rPr>
            </w:pPr>
          </w:p>
          <w:p w14:paraId="5392BD88" w14:textId="57F5F0C3" w:rsidR="003D6155" w:rsidRDefault="003D6155" w:rsidP="008B3EE9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3B4E2707" w14:textId="7BF278F4" w:rsidR="003D6155" w:rsidRDefault="003D6155" w:rsidP="008B3EE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Any other comments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D6155" w14:paraId="084F9BFD" w14:textId="77777777" w:rsidTr="003D6155">
        <w:tc>
          <w:tcPr>
            <w:tcW w:w="9016" w:type="dxa"/>
          </w:tcPr>
          <w:p w14:paraId="71493D4C" w14:textId="77777777" w:rsidR="003D6155" w:rsidRDefault="003D6155" w:rsidP="008B3EE9">
            <w:pPr>
              <w:rPr>
                <w:b/>
                <w:bCs/>
                <w:sz w:val="24"/>
                <w:szCs w:val="24"/>
              </w:rPr>
            </w:pPr>
          </w:p>
          <w:p w14:paraId="17B16B6B" w14:textId="4C902B1D" w:rsidR="003D6155" w:rsidRDefault="003D6155" w:rsidP="008B3EE9">
            <w:pPr>
              <w:rPr>
                <w:b/>
                <w:bCs/>
                <w:sz w:val="24"/>
                <w:szCs w:val="24"/>
              </w:rPr>
            </w:pPr>
          </w:p>
          <w:p w14:paraId="51D2DCC3" w14:textId="77777777" w:rsidR="003D6155" w:rsidRDefault="003D6155" w:rsidP="008B3EE9">
            <w:pPr>
              <w:rPr>
                <w:b/>
                <w:bCs/>
                <w:sz w:val="24"/>
                <w:szCs w:val="24"/>
              </w:rPr>
            </w:pPr>
          </w:p>
          <w:p w14:paraId="07E571E9" w14:textId="21C18253" w:rsidR="003D6155" w:rsidRDefault="003D6155" w:rsidP="008B3EE9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20171E35" w14:textId="77777777" w:rsidR="003D6155" w:rsidRPr="008B3EE9" w:rsidRDefault="003D6155" w:rsidP="008B3EE9">
      <w:pPr>
        <w:rPr>
          <w:b/>
          <w:bCs/>
          <w:sz w:val="24"/>
          <w:szCs w:val="24"/>
        </w:rPr>
      </w:pPr>
    </w:p>
    <w:sectPr w:rsidR="003D6155" w:rsidRPr="008B3E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EE9"/>
    <w:rsid w:val="003D6155"/>
    <w:rsid w:val="008B3EE9"/>
    <w:rsid w:val="00C57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591358"/>
  <w15:chartTrackingRefBased/>
  <w15:docId w15:val="{5706095D-C0A3-42D1-ADDA-8E1B3B460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3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nicol-bowie</dc:creator>
  <cp:keywords/>
  <dc:description/>
  <cp:lastModifiedBy>pauline nicol-bowie</cp:lastModifiedBy>
  <cp:revision>1</cp:revision>
  <dcterms:created xsi:type="dcterms:W3CDTF">2020-08-20T13:35:00Z</dcterms:created>
  <dcterms:modified xsi:type="dcterms:W3CDTF">2020-08-20T14:02:00Z</dcterms:modified>
</cp:coreProperties>
</file>